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89" w:type="dxa"/>
        <w:tblInd w:w="-17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6163"/>
      </w:tblGrid>
      <w:tr w:rsidR="00461770" w:rsidRPr="00461770" w14:paraId="3EA9E42A" w14:textId="77777777" w:rsidTr="000901EA">
        <w:trPr>
          <w:trHeight w:val="1243"/>
        </w:trPr>
        <w:tc>
          <w:tcPr>
            <w:tcW w:w="4926" w:type="dxa"/>
            <w:hideMark/>
          </w:tcPr>
          <w:p w14:paraId="40AB794D" w14:textId="77777777" w:rsidR="00B263E4" w:rsidRPr="00461770" w:rsidRDefault="00B263E4" w:rsidP="005C4C33">
            <w:pPr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1770">
              <w:rPr>
                <w:rFonts w:ascii="Times New Roman" w:eastAsia="Calibri" w:hAnsi="Times New Roman" w:cs="Times New Roman"/>
                <w:sz w:val="26"/>
                <w:szCs w:val="26"/>
              </w:rPr>
              <w:t>SỞ GIÁO DỤC VÀ ĐÀO TẠO HÀ NỘI</w:t>
            </w:r>
          </w:p>
          <w:p w14:paraId="0D5946AF" w14:textId="77777777" w:rsidR="00B263E4" w:rsidRPr="00461770" w:rsidRDefault="00B263E4" w:rsidP="005C4C3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CỤM TRƯỜNG THPT</w:t>
            </w:r>
          </w:p>
          <w:p w14:paraId="34F95488" w14:textId="77777777" w:rsidR="00B263E4" w:rsidRPr="00461770" w:rsidRDefault="00B263E4" w:rsidP="005C4C33">
            <w:pPr>
              <w:spacing w:after="0"/>
              <w:ind w:right="522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HOÀN KIẾM – HAI BÀ TRƯNG</w:t>
            </w:r>
          </w:p>
          <w:p w14:paraId="5C2CBEA5" w14:textId="031267C5" w:rsidR="00B263E4" w:rsidRPr="00461770" w:rsidRDefault="00A84846" w:rsidP="005C4C33">
            <w:pPr>
              <w:spacing w:after="0"/>
              <w:ind w:right="522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HDC</w:t>
            </w:r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CHÍNH THỨC</w:t>
            </w:r>
          </w:p>
        </w:tc>
        <w:tc>
          <w:tcPr>
            <w:tcW w:w="6163" w:type="dxa"/>
            <w:hideMark/>
          </w:tcPr>
          <w:p w14:paraId="1DEDEDA6" w14:textId="22A60F12" w:rsidR="00A84846" w:rsidRPr="00461770" w:rsidRDefault="00B263E4" w:rsidP="005C4C33">
            <w:pPr>
              <w:spacing w:after="0"/>
              <w:ind w:left="-37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</w:t>
            </w: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DẪN CHẤM</w:t>
            </w: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THI OLYMPIC</w:t>
            </w:r>
          </w:p>
          <w:p w14:paraId="3B9AA698" w14:textId="0E7AF3F6" w:rsidR="00B263E4" w:rsidRPr="00461770" w:rsidRDefault="00B263E4" w:rsidP="005C4C33">
            <w:pPr>
              <w:spacing w:after="0"/>
              <w:ind w:left="-37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NĂM HỌC 2023-2024</w:t>
            </w:r>
          </w:p>
          <w:p w14:paraId="1C280F2F" w14:textId="30BF3734" w:rsidR="00B263E4" w:rsidRPr="00461770" w:rsidRDefault="00B263E4" w:rsidP="005C4C33">
            <w:pPr>
              <w:spacing w:after="0"/>
              <w:ind w:hanging="38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 </w:t>
            </w:r>
            <w:proofErr w:type="spellStart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Ngữ</w:t>
            </w:r>
            <w:proofErr w:type="spellEnd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văn</w:t>
            </w:r>
            <w:proofErr w:type="spellEnd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</w:t>
            </w:r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0</w:t>
            </w:r>
          </w:p>
          <w:p w14:paraId="47DB2F14" w14:textId="7F959FA7" w:rsidR="00B263E4" w:rsidRPr="00461770" w:rsidRDefault="00924851" w:rsidP="005C4C33">
            <w:pPr>
              <w:spacing w:after="0"/>
              <w:ind w:left="-37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</w:t>
            </w:r>
            <w:proofErr w:type="spellEnd"/>
            <w:r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dẫn chấm</w:t>
            </w:r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gồm</w:t>
            </w:r>
            <w:proofErr w:type="spellEnd"/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có</w:t>
            </w:r>
            <w:proofErr w:type="spellEnd"/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0</w:t>
            </w:r>
            <w:r w:rsidR="00ED39E2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5</w:t>
            </w:r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263E4" w:rsidRPr="00461770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trang</w:t>
            </w:r>
            <w:proofErr w:type="spellEnd"/>
          </w:p>
        </w:tc>
      </w:tr>
    </w:tbl>
    <w:p w14:paraId="2DC4E33C" w14:textId="77777777" w:rsidR="00B263E4" w:rsidRPr="00461770" w:rsidRDefault="00B263E4" w:rsidP="005C4C3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769725AB" w14:textId="77777777" w:rsidR="00B263E4" w:rsidRDefault="00B263E4" w:rsidP="005C4C3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61770">
        <w:rPr>
          <w:rFonts w:ascii="Times New Roman" w:hAnsi="Times New Roman" w:cs="Times New Roman"/>
          <w:b/>
          <w:bCs/>
          <w:sz w:val="26"/>
          <w:szCs w:val="26"/>
          <w:lang w:val="vi-VN"/>
        </w:rPr>
        <w:t>I. HƯỚNG DẪN CHUNG</w:t>
      </w:r>
    </w:p>
    <w:p w14:paraId="17CB5571" w14:textId="0D9C3A97" w:rsidR="00E25A0D" w:rsidRDefault="00E25A0D" w:rsidP="005C4C33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1.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Do đặc trưng của kỳ thi nên giám khảo cần nắm vững được nội dung</w:t>
      </w:r>
      <w:r w:rsidR="00AA6AD1">
        <w:rPr>
          <w:rFonts w:ascii="Times New Roman" w:hAnsi="Times New Roman" w:cs="Times New Roman"/>
          <w:sz w:val="26"/>
          <w:szCs w:val="26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yêu cầu của đề bài để đánh giá một cách tổng quát năng lực của thí sinh</w:t>
      </w:r>
      <w:r>
        <w:rPr>
          <w:rFonts w:ascii="Times New Roman" w:hAnsi="Times New Roman" w:cs="Times New Roman"/>
          <w:sz w:val="26"/>
          <w:szCs w:val="26"/>
          <w:lang w:val="vi-VN"/>
        </w:rPr>
        <w:t>: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năng lực hiểu biết</w:t>
      </w:r>
      <w:r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vận dụng</w:t>
      </w:r>
      <w:r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sáng tạo và khả năng tạo lập văn bản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3A7F1BB2" w14:textId="6B694EDA" w:rsidR="00E25A0D" w:rsidRPr="00EF2FF8" w:rsidRDefault="00E25A0D" w:rsidP="005C4C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2.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Chủ động vận dụng linh hoạt 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>ướng dẫn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chấm, cân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nhắc từng trường hợp cụ thể để cho điểm</w:t>
      </w:r>
      <w:r>
        <w:rPr>
          <w:rFonts w:ascii="Times New Roman" w:hAnsi="Times New Roman" w:cs="Times New Roman"/>
          <w:sz w:val="26"/>
          <w:szCs w:val="26"/>
          <w:lang w:val="vi-VN"/>
        </w:rPr>
        <w:t>: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nếu thí sinh làm bài theo cách riêng nhưng đáp ứng được yêu cầu cơ bản hoặc có những kiến giải một cách sáng tạo</w:t>
      </w:r>
      <w:r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thuyết phục thì giám khảo vẫn có thể cho điểm tối đa</w:t>
      </w:r>
      <w:r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tránh việc đếm ý cho điểm</w:t>
      </w:r>
      <w:r w:rsidR="00EF2FF8">
        <w:rPr>
          <w:rFonts w:ascii="Times New Roman" w:hAnsi="Times New Roman" w:cs="Times New Roman"/>
          <w:sz w:val="26"/>
          <w:szCs w:val="26"/>
        </w:rPr>
        <w:t>.</w:t>
      </w:r>
    </w:p>
    <w:p w14:paraId="629C1543" w14:textId="7BB3C473" w:rsidR="001B4868" w:rsidRPr="00C2224D" w:rsidRDefault="00E25A0D" w:rsidP="001B48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3.</w:t>
      </w:r>
      <w:r w:rsidR="00EF2F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K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>huyến khích những bài viết có cảm xúc và sáng tạo</w:t>
      </w:r>
      <w:r w:rsidR="001B4868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giàu chất văn</w:t>
      </w:r>
      <w:r w:rsidR="001B4868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có lối </w:t>
      </w:r>
      <w:r w:rsidR="001B4868">
        <w:rPr>
          <w:rFonts w:ascii="Times New Roman" w:hAnsi="Times New Roman" w:cs="Times New Roman"/>
          <w:sz w:val="26"/>
          <w:szCs w:val="26"/>
          <w:lang w:val="vi-VN"/>
        </w:rPr>
        <w:t>tư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duy phản biện kết cấu chặt chẽ mạch lạc</w:t>
      </w:r>
      <w:r w:rsidR="00C2224D">
        <w:rPr>
          <w:rFonts w:ascii="Times New Roman" w:hAnsi="Times New Roman" w:cs="Times New Roman"/>
          <w:sz w:val="26"/>
          <w:szCs w:val="26"/>
        </w:rPr>
        <w:t>, b</w:t>
      </w:r>
      <w:r w:rsidR="001B4868" w:rsidRPr="00461770">
        <w:rPr>
          <w:rFonts w:ascii="Times New Roman" w:hAnsi="Times New Roman" w:cs="Times New Roman"/>
          <w:sz w:val="26"/>
          <w:szCs w:val="26"/>
          <w:lang w:val="vi-VN"/>
        </w:rPr>
        <w:t>iết kết hợp linh hoạt các thao tác nghị luận để làm nổi bật luận điểm của bài viết</w:t>
      </w:r>
      <w:r w:rsidR="00C2224D">
        <w:rPr>
          <w:rFonts w:ascii="Times New Roman" w:hAnsi="Times New Roman" w:cs="Times New Roman"/>
          <w:sz w:val="26"/>
          <w:szCs w:val="26"/>
        </w:rPr>
        <w:t>.</w:t>
      </w:r>
    </w:p>
    <w:p w14:paraId="2F2D8BE0" w14:textId="70910BEA" w:rsidR="00E25A0D" w:rsidRDefault="00E25A0D" w:rsidP="005C4C33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4.</w:t>
      </w:r>
      <w:r w:rsidR="00EF2FF8">
        <w:rPr>
          <w:rFonts w:ascii="Times New Roman" w:hAnsi="Times New Roman" w:cs="Times New Roman"/>
          <w:sz w:val="26"/>
          <w:szCs w:val="26"/>
        </w:rPr>
        <w:t xml:space="preserve"> </w:t>
      </w:r>
      <w:r w:rsidR="001B4868">
        <w:rPr>
          <w:rFonts w:ascii="Times New Roman" w:hAnsi="Times New Roman" w:cs="Times New Roman"/>
          <w:sz w:val="26"/>
          <w:szCs w:val="26"/>
          <w:lang w:val="vi-VN"/>
        </w:rPr>
        <w:t>N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>hững bài viết mắc lỗi kiến thức</w:t>
      </w:r>
      <w:r w:rsidR="001B4868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 xml:space="preserve"> chính tả</w:t>
      </w:r>
      <w:r w:rsidR="001B4868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C2224D">
        <w:rPr>
          <w:rFonts w:ascii="Times New Roman" w:hAnsi="Times New Roman" w:cs="Times New Roman"/>
          <w:sz w:val="26"/>
          <w:szCs w:val="26"/>
        </w:rPr>
        <w:t xml:space="preserve"> </w:t>
      </w:r>
      <w:r w:rsidRPr="00E25A0D">
        <w:rPr>
          <w:rFonts w:ascii="Times New Roman" w:hAnsi="Times New Roman" w:cs="Times New Roman"/>
          <w:sz w:val="26"/>
          <w:szCs w:val="26"/>
          <w:lang w:val="vi-VN"/>
        </w:rPr>
        <w:t>ngữ pháp thì tùy vào mức độ để cho điểm</w:t>
      </w:r>
      <w:r w:rsidR="001B4868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2CCFBC50" w14:textId="6528DB13" w:rsidR="00924851" w:rsidRPr="00EF2FF8" w:rsidRDefault="001B4868" w:rsidP="00EF2FF8">
      <w:pPr>
        <w:spacing w:after="0"/>
        <w:ind w:right="-635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5</w:t>
      </w:r>
      <w:r w:rsidR="00B263E4" w:rsidRPr="00461770">
        <w:rPr>
          <w:rFonts w:ascii="Times New Roman" w:hAnsi="Times New Roman" w:cs="Times New Roman"/>
          <w:sz w:val="26"/>
          <w:szCs w:val="26"/>
          <w:lang w:val="de-DE"/>
        </w:rPr>
        <w:t>. Bài thi được chấm theo thang điểm 20, lẻ đến 0,5; không làm tròn số.</w:t>
      </w:r>
    </w:p>
    <w:p w14:paraId="56D2A468" w14:textId="5FF09D4F" w:rsidR="00B263E4" w:rsidRPr="00461770" w:rsidRDefault="00B263E4" w:rsidP="005C4C3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461770">
        <w:rPr>
          <w:rFonts w:ascii="Times New Roman" w:hAnsi="Times New Roman" w:cs="Times New Roman"/>
          <w:b/>
          <w:bCs/>
          <w:sz w:val="26"/>
          <w:szCs w:val="26"/>
          <w:lang w:val="vi-VN"/>
        </w:rPr>
        <w:t>II. HƯỚNG DẪN CHẤM - THANG ĐIỂM CÂU</w:t>
      </w:r>
    </w:p>
    <w:p w14:paraId="71A9316E" w14:textId="77777777" w:rsidR="00AE7443" w:rsidRPr="00461770" w:rsidRDefault="00AE7443" w:rsidP="005C4C33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8"/>
        <w:gridCol w:w="736"/>
        <w:gridCol w:w="7273"/>
        <w:gridCol w:w="924"/>
      </w:tblGrid>
      <w:tr w:rsidR="00461770" w:rsidRPr="00461770" w14:paraId="565FF8DF" w14:textId="77777777" w:rsidTr="00277B95">
        <w:tc>
          <w:tcPr>
            <w:tcW w:w="838" w:type="dxa"/>
          </w:tcPr>
          <w:p w14:paraId="69800D5D" w14:textId="4C883953" w:rsidR="00AE7443" w:rsidRPr="00461770" w:rsidRDefault="00AE7443" w:rsidP="005C4C3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736" w:type="dxa"/>
          </w:tcPr>
          <w:p w14:paraId="708D9A60" w14:textId="0DB39635" w:rsidR="00AE7443" w:rsidRPr="00461770" w:rsidRDefault="00AE7443" w:rsidP="005C4C3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Ý</w:t>
            </w:r>
          </w:p>
        </w:tc>
        <w:tc>
          <w:tcPr>
            <w:tcW w:w="7273" w:type="dxa"/>
          </w:tcPr>
          <w:p w14:paraId="03683CCE" w14:textId="2AE0C136" w:rsidR="00AE7443" w:rsidRPr="00461770" w:rsidRDefault="00AE7443" w:rsidP="005C4C3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YÊU CẦU CẦN ĐẠT</w:t>
            </w:r>
          </w:p>
        </w:tc>
        <w:tc>
          <w:tcPr>
            <w:tcW w:w="924" w:type="dxa"/>
          </w:tcPr>
          <w:p w14:paraId="50F15BEA" w14:textId="12C8190B" w:rsidR="00AE7443" w:rsidRPr="00461770" w:rsidRDefault="00AE7443" w:rsidP="005C4C3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461770" w:rsidRPr="00461770" w14:paraId="6509F200" w14:textId="77777777" w:rsidTr="00277B95">
        <w:tc>
          <w:tcPr>
            <w:tcW w:w="838" w:type="dxa"/>
            <w:vMerge w:val="restart"/>
          </w:tcPr>
          <w:p w14:paraId="0FE1FC82" w14:textId="22F7D983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36" w:type="dxa"/>
            <w:vMerge w:val="restart"/>
          </w:tcPr>
          <w:p w14:paraId="6BA0BB13" w14:textId="4C2F677B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273" w:type="dxa"/>
          </w:tcPr>
          <w:p w14:paraId="1035BC6B" w14:textId="29C6B8A2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thức, kĩ năng</w:t>
            </w:r>
          </w:p>
        </w:tc>
        <w:tc>
          <w:tcPr>
            <w:tcW w:w="924" w:type="dxa"/>
          </w:tcPr>
          <w:p w14:paraId="788A19BA" w14:textId="7633544D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1.0</w:t>
            </w:r>
          </w:p>
        </w:tc>
      </w:tr>
      <w:tr w:rsidR="00461770" w:rsidRPr="00461770" w14:paraId="65214CC5" w14:textId="77777777" w:rsidTr="00277B95">
        <w:tc>
          <w:tcPr>
            <w:tcW w:w="838" w:type="dxa"/>
            <w:vMerge/>
          </w:tcPr>
          <w:p w14:paraId="4995C663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  <w:vMerge/>
          </w:tcPr>
          <w:p w14:paraId="11E89C62" w14:textId="72354C54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6264BCD5" w14:textId="30C427DA" w:rsidR="00141F8F" w:rsidRPr="001B4868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Đáp ứng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yêu cầu của bài văn nghị luận xã hội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1B4868" w:rsidRP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Học sinh phải biết huy động vốn hiểu biết về đời sống và kĩ năng làm văn nghị luận xã hội đ</w:t>
            </w:r>
            <w:r w:rsidR="00965465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ể </w:t>
            </w:r>
            <w:r w:rsidR="001B4868" w:rsidRP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hoàn</w:t>
            </w:r>
            <w:r w:rsid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chỉnh bài viết.</w:t>
            </w:r>
          </w:p>
          <w:p w14:paraId="23C41BF8" w14:textId="260D8EAD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Trình bày vấn đề một cách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thuyết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phục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hấp dẫn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924" w:type="dxa"/>
          </w:tcPr>
          <w:p w14:paraId="3571ADB2" w14:textId="10F1DAFA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61770" w:rsidRPr="00461770" w14:paraId="73895ECD" w14:textId="77777777" w:rsidTr="00277B95">
        <w:tc>
          <w:tcPr>
            <w:tcW w:w="838" w:type="dxa"/>
            <w:vMerge/>
          </w:tcPr>
          <w:p w14:paraId="5E4CBE99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4138EB05" w14:textId="1768DEE1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7273" w:type="dxa"/>
          </w:tcPr>
          <w:p w14:paraId="3F9CE6D3" w14:textId="2D3B1CD4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24" w:type="dxa"/>
          </w:tcPr>
          <w:p w14:paraId="014FF57D" w14:textId="4FCDC89B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9.0</w:t>
            </w:r>
          </w:p>
        </w:tc>
      </w:tr>
      <w:tr w:rsidR="00461770" w:rsidRPr="00461770" w14:paraId="7634C4E4" w14:textId="77777777" w:rsidTr="00277B95">
        <w:tc>
          <w:tcPr>
            <w:tcW w:w="838" w:type="dxa"/>
            <w:vMerge/>
          </w:tcPr>
          <w:p w14:paraId="498B09DE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76065D7D" w14:textId="7542E5FD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2.1</w:t>
            </w:r>
          </w:p>
        </w:tc>
        <w:tc>
          <w:tcPr>
            <w:tcW w:w="7273" w:type="dxa"/>
          </w:tcPr>
          <w:p w14:paraId="6D3D8E6D" w14:textId="4070016F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Giải thích</w:t>
            </w:r>
          </w:p>
        </w:tc>
        <w:tc>
          <w:tcPr>
            <w:tcW w:w="924" w:type="dxa"/>
          </w:tcPr>
          <w:p w14:paraId="6D8DDBC3" w14:textId="6DEE0FAD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1.5</w:t>
            </w:r>
          </w:p>
        </w:tc>
      </w:tr>
      <w:tr w:rsidR="00461770" w:rsidRPr="00461770" w14:paraId="0D24E50B" w14:textId="77777777" w:rsidTr="00277B95">
        <w:tc>
          <w:tcPr>
            <w:tcW w:w="838" w:type="dxa"/>
            <w:vMerge/>
          </w:tcPr>
          <w:p w14:paraId="321C1EEC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7BDB1CAC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11BDD6BE" w14:textId="43430709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- Sống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chính mình:</w:t>
            </w:r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sống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kiện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743DB9" w:rsidRPr="0046177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="00743DB9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trở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phiên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3C335CCC" w14:textId="450C6AE0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- </w:t>
            </w:r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một thế giới luôn cố biến mình thành người khác: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khiến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mất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dễ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tan;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cảnh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chứa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đựng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thử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thách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  <w:p w14:paraId="0AB3BC9E" w14:textId="08F8D25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thành tựu lớn nhất trong đời</w:t>
            </w:r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mà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hạnh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phúc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thừa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1FE7E3A1" w14:textId="1F87714F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Ý nghĩa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cả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sống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lĩnh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không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hoà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tan,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giữ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sắc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trong một thế giới có xu hướng biến mình thành người khác là một thành tựu có giá trị trong hành trình sống của mỗi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924" w:type="dxa"/>
          </w:tcPr>
          <w:p w14:paraId="1E14559B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61770" w:rsidRPr="00461770" w14:paraId="53B922C9" w14:textId="77777777" w:rsidTr="00277B95">
        <w:tc>
          <w:tcPr>
            <w:tcW w:w="838" w:type="dxa"/>
            <w:vMerge/>
          </w:tcPr>
          <w:p w14:paraId="6007E653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2A1BE388" w14:textId="117B17D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2.2</w:t>
            </w:r>
          </w:p>
        </w:tc>
        <w:tc>
          <w:tcPr>
            <w:tcW w:w="7273" w:type="dxa"/>
          </w:tcPr>
          <w:p w14:paraId="0AF4A908" w14:textId="7DE0D6F2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Phân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tích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chứng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minh</w:t>
            </w:r>
            <w:proofErr w:type="spellEnd"/>
          </w:p>
        </w:tc>
        <w:tc>
          <w:tcPr>
            <w:tcW w:w="924" w:type="dxa"/>
          </w:tcPr>
          <w:p w14:paraId="67055C77" w14:textId="726B91C5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6.0</w:t>
            </w:r>
          </w:p>
        </w:tc>
      </w:tr>
      <w:tr w:rsidR="00461770" w:rsidRPr="00461770" w14:paraId="7E4C05AC" w14:textId="77777777" w:rsidTr="00277B95">
        <w:tc>
          <w:tcPr>
            <w:tcW w:w="838" w:type="dxa"/>
            <w:vMerge/>
          </w:tcPr>
          <w:p w14:paraId="6A8F08EB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0C560F64" w14:textId="6A6370F9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2.2.1</w:t>
            </w:r>
          </w:p>
        </w:tc>
        <w:tc>
          <w:tcPr>
            <w:tcW w:w="7273" w:type="dxa"/>
          </w:tcPr>
          <w:p w14:paraId="5C993802" w14:textId="7B0E75BE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Vì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sao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con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cần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phải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s</w:t>
            </w:r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ống là chính mình trong một thế giới luôn cố biến mình thành người khác</w:t>
            </w:r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?</w:t>
            </w:r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24" w:type="dxa"/>
          </w:tcPr>
          <w:p w14:paraId="7D0685E8" w14:textId="5B59FA10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.0</w:t>
            </w:r>
          </w:p>
        </w:tc>
      </w:tr>
      <w:tr w:rsidR="00461770" w:rsidRPr="00461770" w14:paraId="65929BB6" w14:textId="77777777" w:rsidTr="00277B95">
        <w:tc>
          <w:tcPr>
            <w:tcW w:w="838" w:type="dxa"/>
            <w:vMerge/>
          </w:tcPr>
          <w:p w14:paraId="57BB02EC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3C6BFD7D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3D65F805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Vì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“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phẳng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”,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sự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giao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lưu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hội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nhập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giữa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quốc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con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tộc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sâu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rộng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nguy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đánh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riêng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đánh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sắc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văn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hoá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tộc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14:paraId="13E2F333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Vì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nguyên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tắc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giúp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đứng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trước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thường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xuyên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ghê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gớm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kỉ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nguyên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nhờ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giữ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phẩm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cách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tồn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truyền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tộc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nước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14:paraId="6683FD14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Vì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giúp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nghĩa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khẳng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vai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tầm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quan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trọng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điểm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tương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phổ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14:paraId="15E87184" w14:textId="6D85655B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sinh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lấy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dụ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đã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đánh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đẹp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hoặc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hoá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kẻ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xấu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do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="009D20F8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9D20F8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="009D20F8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9D20F8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xung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quanh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</w:tc>
        <w:tc>
          <w:tcPr>
            <w:tcW w:w="924" w:type="dxa"/>
          </w:tcPr>
          <w:p w14:paraId="115784E9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461770" w:rsidRPr="00461770" w14:paraId="39A29FBD" w14:textId="77777777" w:rsidTr="00277B95">
        <w:tc>
          <w:tcPr>
            <w:tcW w:w="838" w:type="dxa"/>
            <w:vMerge/>
          </w:tcPr>
          <w:p w14:paraId="0C073BD7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0C8F6EF7" w14:textId="6805AD96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2.2.2</w:t>
            </w:r>
          </w:p>
        </w:tc>
        <w:tc>
          <w:tcPr>
            <w:tcW w:w="7273" w:type="dxa"/>
          </w:tcPr>
          <w:p w14:paraId="75A0B49F" w14:textId="27A5425D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Vì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sao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s</w:t>
            </w:r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ống là chính mình trong một thế giới luôn cố biến mình thành người khá</w:t>
            </w:r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c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lại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 xml:space="preserve">là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thành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tựu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lớn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nhấ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t trong đờ</w:t>
            </w:r>
            <w:proofErr w:type="spellStart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i</w:t>
            </w:r>
            <w:proofErr w:type="spellEnd"/>
            <w:r w:rsidRPr="00461770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?</w:t>
            </w:r>
          </w:p>
        </w:tc>
        <w:tc>
          <w:tcPr>
            <w:tcW w:w="924" w:type="dxa"/>
          </w:tcPr>
          <w:p w14:paraId="313E2F20" w14:textId="63D5FC15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.0</w:t>
            </w:r>
          </w:p>
        </w:tc>
      </w:tr>
      <w:tr w:rsidR="00461770" w:rsidRPr="00461770" w14:paraId="1A2478D9" w14:textId="77777777" w:rsidTr="00277B95">
        <w:tc>
          <w:tcPr>
            <w:tcW w:w="838" w:type="dxa"/>
            <w:vMerge/>
          </w:tcPr>
          <w:p w14:paraId="7F134A2F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2211F43F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51EEC675" w14:textId="1128009A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khăn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thách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lớn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thì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tựu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tạo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ra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vĩ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đại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“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phẳng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”,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vật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lan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rộng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con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nguy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“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phục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hoá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”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suy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nghĩ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,…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thì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lại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tựu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để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  </w:t>
            </w:r>
          </w:p>
          <w:p w14:paraId="624F70B4" w14:textId="3B2E0A95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quan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trọng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lớn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lao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đối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cuộc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nghĩa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ích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không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tạo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dựng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hạnh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phúc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còn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góp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phần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xã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hội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càng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đẹp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. Đ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ược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là chính mình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sẽ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giúp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nói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bởi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ta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sẽ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sống sâu,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ự tin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kiên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định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tưởng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hoài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bãi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khát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vọng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từ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lớn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lao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xã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hội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7ABE0C39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vinh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quang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Khi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đấu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tranh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thì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đau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khổ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đầu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tiên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con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thường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tìm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cách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né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tránh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hoặc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giảm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nhẹ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giữa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dỗ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vật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liên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tục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xung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quanh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cuộc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đấu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tranh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kiên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cường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giữa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14:paraId="25D3E270" w14:textId="1CDDF6A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sinh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lấy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dụ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lĩnh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kiên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trì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theo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đuổi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tưởng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,…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đã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tạo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dựng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tựu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lớn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</w:tc>
        <w:tc>
          <w:tcPr>
            <w:tcW w:w="924" w:type="dxa"/>
          </w:tcPr>
          <w:p w14:paraId="4CA2BC73" w14:textId="77777777" w:rsidR="00141F8F" w:rsidRPr="00461770" w:rsidRDefault="00141F8F" w:rsidP="005C4C33">
            <w:pPr>
              <w:pStyle w:val="ListParagraph"/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461770" w:rsidRPr="00461770" w14:paraId="4A68A0BE" w14:textId="77777777" w:rsidTr="00277B95">
        <w:tc>
          <w:tcPr>
            <w:tcW w:w="838" w:type="dxa"/>
            <w:vMerge/>
          </w:tcPr>
          <w:p w14:paraId="664175A6" w14:textId="2048666A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784B3D2A" w14:textId="6520902E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2.3</w:t>
            </w:r>
          </w:p>
        </w:tc>
        <w:tc>
          <w:tcPr>
            <w:tcW w:w="7273" w:type="dxa"/>
          </w:tcPr>
          <w:p w14:paraId="7976689E" w14:textId="76ACD2D0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àn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luận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mở rộng</w:t>
            </w:r>
          </w:p>
        </w:tc>
        <w:tc>
          <w:tcPr>
            <w:tcW w:w="924" w:type="dxa"/>
          </w:tcPr>
          <w:p w14:paraId="4E98790C" w14:textId="147FF899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1.5</w:t>
            </w:r>
          </w:p>
        </w:tc>
      </w:tr>
      <w:tr w:rsidR="00461770" w:rsidRPr="00461770" w14:paraId="5937C3D8" w14:textId="77777777" w:rsidTr="00277B95">
        <w:tc>
          <w:tcPr>
            <w:tcW w:w="838" w:type="dxa"/>
            <w:vMerge/>
          </w:tcPr>
          <w:p w14:paraId="5D1116DB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73A6BE99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16873A06" w14:textId="53B75856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Sống là chính mình không có nghĩa là ngộ nhận về giá trị của bản thân, đề cao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thủ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thiếu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tôn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trọng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không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biết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nghe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người khác.</w:t>
            </w:r>
          </w:p>
          <w:p w14:paraId="0014E04B" w14:textId="1E96B45F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Sống là chính mình không </w:t>
            </w:r>
            <w:proofErr w:type="spellStart"/>
            <w:r w:rsidR="001405D3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phải</w:t>
            </w:r>
            <w:proofErr w:type="spellEnd"/>
            <w:r w:rsidR="001405D3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1405D3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="001405D3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tự hài lòng với những gì mình</w:t>
            </w:r>
            <w:r w:rsidR="001405D3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1405D3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thiếu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lực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quyết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tâm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ước mơ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tạo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dựng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mẻ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12A699AD" w14:textId="3B90C574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Sống là chính mình không có nghĩa là bất chấp pháp luật, thuần phong mĩ tục để khẳng định bản thân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hay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bằng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mọi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để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tạo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ra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thành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tích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lớn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  <w:p w14:paraId="5EEAFB20" w14:textId="663E50F9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- “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phẳng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”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cũng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trị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tốt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tuy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chứa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đựng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nguy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nhưng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cũng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mở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ra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hội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để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con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phát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triển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nhận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ra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hiểu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chính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hơn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từ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kiến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thức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kĩ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đẹp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Vì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không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phải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mọi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điều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giới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đều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tác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động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xấu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đến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="00E45825"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924" w:type="dxa"/>
          </w:tcPr>
          <w:p w14:paraId="77B0EB17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61770" w:rsidRPr="00461770" w14:paraId="77B66EEF" w14:textId="77777777" w:rsidTr="00277B95">
        <w:tc>
          <w:tcPr>
            <w:tcW w:w="838" w:type="dxa"/>
            <w:vMerge/>
          </w:tcPr>
          <w:p w14:paraId="47B685F2" w14:textId="77777777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009" w:type="dxa"/>
            <w:gridSpan w:val="2"/>
          </w:tcPr>
          <w:p w14:paraId="0D3C7167" w14:textId="1FEB0284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 điểm câu 1</w:t>
            </w:r>
          </w:p>
        </w:tc>
        <w:tc>
          <w:tcPr>
            <w:tcW w:w="924" w:type="dxa"/>
          </w:tcPr>
          <w:p w14:paraId="62D74672" w14:textId="15CC4B76" w:rsidR="00141F8F" w:rsidRPr="00461770" w:rsidRDefault="00141F8F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10.0</w:t>
            </w:r>
          </w:p>
        </w:tc>
      </w:tr>
      <w:tr w:rsidR="00461770" w:rsidRPr="00461770" w14:paraId="7BFA6587" w14:textId="77777777" w:rsidTr="00277B95">
        <w:tc>
          <w:tcPr>
            <w:tcW w:w="838" w:type="dxa"/>
            <w:vMerge w:val="restart"/>
          </w:tcPr>
          <w:p w14:paraId="60158122" w14:textId="0DD1DC5B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736" w:type="dxa"/>
            <w:vMerge w:val="restart"/>
          </w:tcPr>
          <w:p w14:paraId="3407EEF6" w14:textId="3677061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273" w:type="dxa"/>
          </w:tcPr>
          <w:p w14:paraId="2F6725A4" w14:textId="01DD4155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thức, kĩ năng</w:t>
            </w:r>
          </w:p>
        </w:tc>
        <w:tc>
          <w:tcPr>
            <w:tcW w:w="924" w:type="dxa"/>
          </w:tcPr>
          <w:p w14:paraId="231BC8FD" w14:textId="0D468AA4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1.0</w:t>
            </w:r>
          </w:p>
        </w:tc>
      </w:tr>
      <w:tr w:rsidR="00461770" w:rsidRPr="00461770" w14:paraId="5D5C35CA" w14:textId="77777777" w:rsidTr="00277B95">
        <w:tc>
          <w:tcPr>
            <w:tcW w:w="838" w:type="dxa"/>
            <w:vMerge/>
          </w:tcPr>
          <w:p w14:paraId="6C72E68E" w14:textId="430E11E8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  <w:vMerge/>
          </w:tcPr>
          <w:p w14:paraId="0F03B978" w14:textId="0F316DD6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17D26FEB" w14:textId="3A688B1F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Đáp ứng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yêu cầu của bài văn nghị luận văn học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1B4868" w:rsidRP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Biết vận dụng các thao tác lập luận để làm bài văn nghị luận văn học</w:t>
            </w:r>
            <w:r w:rsid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  <w:p w14:paraId="1CEEE904" w14:textId="67B2750B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Trình bày vấn đề một cách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thuyết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phục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hấp dẫn</w:t>
            </w:r>
            <w:r w:rsidR="001B4868" w:rsidRP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có chất văn</w:t>
            </w:r>
            <w:r w:rsid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;</w:t>
            </w:r>
            <w:r w:rsidR="001B4868" w:rsidRP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không mắc lỗi chính tả</w:t>
            </w:r>
            <w:r w:rsid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</w:t>
            </w:r>
            <w:r w:rsidR="001B4868" w:rsidRP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lỗi dùng từ</w:t>
            </w:r>
            <w:r w:rsid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</w:t>
            </w:r>
            <w:r w:rsidR="001B4868" w:rsidRP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ngữ pháp</w:t>
            </w:r>
            <w:r w:rsidR="001B48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. </w:t>
            </w:r>
          </w:p>
        </w:tc>
        <w:tc>
          <w:tcPr>
            <w:tcW w:w="924" w:type="dxa"/>
          </w:tcPr>
          <w:p w14:paraId="146E0FAE" w14:textId="60FAB6E0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61770" w:rsidRPr="00461770" w14:paraId="34E2AD99" w14:textId="77777777" w:rsidTr="00277B95">
        <w:tc>
          <w:tcPr>
            <w:tcW w:w="838" w:type="dxa"/>
            <w:vMerge/>
          </w:tcPr>
          <w:p w14:paraId="4F6632A8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1EB22722" w14:textId="772A8FC9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7273" w:type="dxa"/>
          </w:tcPr>
          <w:p w14:paraId="3393FD7F" w14:textId="02DBE8E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24" w:type="dxa"/>
          </w:tcPr>
          <w:p w14:paraId="4F70C92D" w14:textId="6390D293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9.0</w:t>
            </w:r>
          </w:p>
        </w:tc>
      </w:tr>
      <w:tr w:rsidR="00461770" w:rsidRPr="00461770" w14:paraId="66671B8F" w14:textId="77777777" w:rsidTr="00277B95">
        <w:tc>
          <w:tcPr>
            <w:tcW w:w="838" w:type="dxa"/>
            <w:vMerge/>
          </w:tcPr>
          <w:p w14:paraId="32174557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41CBF80B" w14:textId="3A788ECB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2.1</w:t>
            </w:r>
          </w:p>
        </w:tc>
        <w:tc>
          <w:tcPr>
            <w:tcW w:w="7273" w:type="dxa"/>
          </w:tcPr>
          <w:p w14:paraId="48F784E1" w14:textId="4548F702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Giải thích</w:t>
            </w:r>
          </w:p>
        </w:tc>
        <w:tc>
          <w:tcPr>
            <w:tcW w:w="924" w:type="dxa"/>
          </w:tcPr>
          <w:p w14:paraId="5AB17F22" w14:textId="40B68F60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1.0</w:t>
            </w:r>
          </w:p>
        </w:tc>
      </w:tr>
      <w:tr w:rsidR="00461770" w:rsidRPr="00461770" w14:paraId="47887373" w14:textId="77777777" w:rsidTr="00277B95">
        <w:tc>
          <w:tcPr>
            <w:tcW w:w="838" w:type="dxa"/>
            <w:vMerge/>
          </w:tcPr>
          <w:p w14:paraId="33E8F3E0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0AE0966B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20904BAC" w14:textId="77777777" w:rsidR="00AF5B66" w:rsidRPr="00461770" w:rsidRDefault="00AF5B66" w:rsidP="005C4C3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“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người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thổ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lộ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những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suy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nghĩ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xúc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bài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.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không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diện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mạo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tiểu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sử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hành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động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nói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quan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hệ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cụ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nhưng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được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hiện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qua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giọng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điệu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xúc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nghĩ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”.</w:t>
            </w:r>
          </w:p>
          <w:p w14:paraId="568A39E4" w14:textId="4678AEC3" w:rsidR="00AF5B66" w:rsidRPr="00461770" w:rsidRDefault="00AF5B66" w:rsidP="005C4C3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-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 Ý kiến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FD5BF0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trên</w:t>
            </w:r>
            <w:proofErr w:type="spellEnd"/>
            <w:r w:rsidR="00FD5BF0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cập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đến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một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những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đặc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trưng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nghệ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thuật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căn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bản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.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 </w:t>
            </w:r>
          </w:p>
          <w:p w14:paraId="1AF7C41E" w14:textId="05AE03C2" w:rsidR="00AF5B66" w:rsidRPr="00461770" w:rsidRDefault="00AF5B66" w:rsidP="005C4C3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- Nhân vật trữ tình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chủ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bộc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lộ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xúc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tâm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trạng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suy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nghĩ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bài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khác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với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–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đối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tượng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gửi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gắm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nguồn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hứng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. </w:t>
            </w:r>
          </w:p>
          <w:p w14:paraId="64F749A1" w14:textId="3636C855" w:rsidR="00AF5B66" w:rsidRPr="00461770" w:rsidRDefault="00AF5B66" w:rsidP="005C4C3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-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>hân vật trữ tình trong thơ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không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giống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>nhân vật ở các thể loại văn học khác như tiểu thuyết, truyện ngắn, kịch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(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thường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 diện mạo, tiểu sử, hành động, lời nói cụ thể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). Trong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nhân vật trữ tình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hiện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lên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 qua giọng điệu, cảm xúc, cách cảm, cách nghĩ…</w:t>
            </w:r>
          </w:p>
        </w:tc>
        <w:tc>
          <w:tcPr>
            <w:tcW w:w="924" w:type="dxa"/>
          </w:tcPr>
          <w:p w14:paraId="7DD09F9E" w14:textId="5E97A100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61770" w:rsidRPr="00461770" w14:paraId="4BC0F12E" w14:textId="77777777" w:rsidTr="00277B95">
        <w:tc>
          <w:tcPr>
            <w:tcW w:w="838" w:type="dxa"/>
            <w:vMerge/>
          </w:tcPr>
          <w:p w14:paraId="30DCBAFD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1EFE3B74" w14:textId="11E85BAD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2.2</w:t>
            </w:r>
          </w:p>
        </w:tc>
        <w:tc>
          <w:tcPr>
            <w:tcW w:w="7273" w:type="dxa"/>
          </w:tcPr>
          <w:p w14:paraId="1A3B85D1" w14:textId="00E66A46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Phân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tích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chứng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minh</w:t>
            </w:r>
            <w:proofErr w:type="spellEnd"/>
          </w:p>
        </w:tc>
        <w:tc>
          <w:tcPr>
            <w:tcW w:w="924" w:type="dxa"/>
          </w:tcPr>
          <w:p w14:paraId="788970FF" w14:textId="63D26AC2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7.0</w:t>
            </w:r>
          </w:p>
        </w:tc>
      </w:tr>
      <w:tr w:rsidR="00461770" w:rsidRPr="00461770" w14:paraId="3C1C5B68" w14:textId="77777777" w:rsidTr="00277B95">
        <w:tc>
          <w:tcPr>
            <w:tcW w:w="838" w:type="dxa"/>
            <w:vMerge/>
          </w:tcPr>
          <w:p w14:paraId="4F424F82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3DF10931" w14:textId="63A41F50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2.2.1</w:t>
            </w:r>
          </w:p>
        </w:tc>
        <w:tc>
          <w:tcPr>
            <w:tcW w:w="7273" w:type="dxa"/>
          </w:tcPr>
          <w:p w14:paraId="62FA7AE9" w14:textId="2E9BF4E6" w:rsidR="00AF5B66" w:rsidRPr="00461770" w:rsidRDefault="00AF5B66" w:rsidP="005C4C3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bidi="en-US"/>
              </w:rPr>
            </w:pP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là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người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thổ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lộ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những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suy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nghĩ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và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xúc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trong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bài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bidi="en-US"/>
              </w:rPr>
              <w:t xml:space="preserve"> </w:t>
            </w:r>
          </w:p>
        </w:tc>
        <w:tc>
          <w:tcPr>
            <w:tcW w:w="924" w:type="dxa"/>
          </w:tcPr>
          <w:p w14:paraId="3E4A1BE1" w14:textId="0E4D0E23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3,5</w:t>
            </w:r>
          </w:p>
        </w:tc>
      </w:tr>
      <w:tr w:rsidR="00461770" w:rsidRPr="00461770" w14:paraId="7226FD1A" w14:textId="77777777" w:rsidTr="00277B95">
        <w:tc>
          <w:tcPr>
            <w:tcW w:w="838" w:type="dxa"/>
            <w:vMerge/>
          </w:tcPr>
          <w:p w14:paraId="00BAC9CC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18DC44D1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08ED10CB" w14:textId="77777777" w:rsidR="00D02EAB" w:rsidRPr="00D02EAB" w:rsidRDefault="00D02EAB" w:rsidP="005C4C3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</w:pP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+ Trong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bài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Bảo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kính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cảnh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giới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–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bài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31</w:t>
            </w: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nhân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vật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trữ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tình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không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hiện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diện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trực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tiếp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qua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tên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gọi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hay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các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đại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từ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xưng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hô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mà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xuất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hiện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gián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tiếp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thông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qua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những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từ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ngữ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hình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ảnh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bộc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lộ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suy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nghĩ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cảm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xúc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.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Nhân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vật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trữ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tình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ở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đây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hiện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thân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của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tác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giả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Nguyễn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Trãi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.</w:t>
            </w:r>
          </w:p>
          <w:p w14:paraId="09A9E748" w14:textId="1F8AA23A" w:rsidR="00D02EAB" w:rsidRPr="00D02EAB" w:rsidRDefault="00D02EAB" w:rsidP="005C4C3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</w:pP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+ Hai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câu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đề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thể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hiện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tâm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trạng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ngại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ngần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không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C9236C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muốn</w:t>
            </w:r>
            <w:proofErr w:type="spellEnd"/>
            <w:r w:rsidR="00C9236C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C9236C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tiếp</w:t>
            </w:r>
            <w:proofErr w:type="spellEnd"/>
            <w:r w:rsidR="00C9236C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C9236C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tục</w:t>
            </w:r>
            <w:proofErr w:type="spellEnd"/>
            <w:r w:rsidR="00C9236C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ở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chốn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quan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trường</w:t>
            </w:r>
            <w:proofErr w:type="spellEnd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không</w:t>
            </w:r>
            <w:proofErr w:type="spellEnd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còn</w:t>
            </w:r>
            <w:proofErr w:type="spellEnd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màng</w:t>
            </w:r>
            <w:proofErr w:type="spellEnd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danh</w:t>
            </w:r>
            <w:proofErr w:type="spellEnd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D7404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lợi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ngại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bước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dặm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mây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xanh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);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sự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xúc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động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tình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cảm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gắn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bó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với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quê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quê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cũ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tìm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về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)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mong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muốn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sống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cuộc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sống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thanh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bạch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giữ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khí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tiết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trong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sạch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của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Nho 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cảnh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cũ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thanh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).</w:t>
            </w:r>
          </w:p>
          <w:p w14:paraId="561A7D16" w14:textId="5C215BAE" w:rsidR="00D02EAB" w:rsidRPr="00D02EAB" w:rsidRDefault="00D02EAB" w:rsidP="005C4C3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</w:pP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+ Hai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câu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thực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bộc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lộ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sự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nhớ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nhung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lưu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luyến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những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ngày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làm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công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việc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văn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thư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ở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triều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đình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hương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cách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gác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vân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)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tình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cảm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gắn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bó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với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cảnh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vật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EC13FF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thiên</w:t>
            </w:r>
            <w:proofErr w:type="spellEnd"/>
            <w:r w:rsidR="00EC13FF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EC13FF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EC13FF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khi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ẩn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cư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tại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quê</w:t>
            </w:r>
            <w:proofErr w:type="spellEnd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0790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>nhà</w:t>
            </w:r>
            <w:proofErr w:type="spellEnd"/>
            <w:r w:rsidR="001D770D" w:rsidRPr="00461770"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thuyền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kề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bãi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tuyết</w:t>
            </w:r>
            <w:proofErr w:type="spellEnd"/>
            <w:r w:rsidR="001D770D" w:rsidRPr="00461770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="001D770D" w:rsidRPr="0046177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bidi="en-US"/>
              </w:rPr>
              <w:t>nguyệt</w:t>
            </w:r>
            <w:proofErr w:type="spellEnd"/>
            <w:r w:rsidR="001D770D" w:rsidRPr="0046177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1D770D" w:rsidRPr="0046177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bidi="en-US"/>
              </w:rPr>
              <w:t>chênh</w:t>
            </w:r>
            <w:proofErr w:type="spellEnd"/>
            <w:r w:rsidR="001D770D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1D770D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chênh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).</w:t>
            </w:r>
          </w:p>
          <w:p w14:paraId="513D9D37" w14:textId="77777777" w:rsidR="00D02EAB" w:rsidRPr="00D02EAB" w:rsidRDefault="00D02EAB" w:rsidP="005C4C3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</w:pP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+ Hai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câu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luận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niềm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xúc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động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lòng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biết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ơn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yêu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kính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đối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với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vua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Ân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tư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là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ấy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yêu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dường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chúa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)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nhưng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cũng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giãi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tỏ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những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ân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hận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tiếc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nuối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bị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luỵ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công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danh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không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sớm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cáo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quan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về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ở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ẩn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.</w:t>
            </w:r>
          </w:p>
          <w:p w14:paraId="68C2D997" w14:textId="383D79E5" w:rsidR="00D724BD" w:rsidRPr="00461770" w:rsidRDefault="00D02EAB" w:rsidP="005C4C3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</w:pP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+ Hai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câu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kết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khẳng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định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phẩm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hạnh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trung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hiếu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không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bao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giờ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phai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nhạt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một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niềm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trung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hiếu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cũ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)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đồng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thời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bộc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lộ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tâm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trạng</w:t>
            </w:r>
            <w:proofErr w:type="spellEnd"/>
            <w:r w:rsidR="00377007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,</w:t>
            </w:r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lo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lắng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trăn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trở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đối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với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vận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nước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(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Chẳng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nằm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thức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dậy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nẻo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ba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D02EAB">
              <w:rPr>
                <w:rFonts w:ascii="Times New Roman" w:eastAsia="Times New Roman" w:hAnsi="Times New Roman" w:cs="Times New Roman"/>
                <w:i/>
                <w:iCs/>
                <w:spacing w:val="3"/>
                <w:sz w:val="26"/>
                <w:szCs w:val="26"/>
              </w:rPr>
              <w:t>canh</w:t>
            </w:r>
            <w:proofErr w:type="spellEnd"/>
            <w:r w:rsidRPr="00D02EAB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)</w:t>
            </w:r>
            <w:r w:rsidR="00C5542B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.</w:t>
            </w:r>
          </w:p>
          <w:p w14:paraId="5548D81F" w14:textId="659FCD3E" w:rsidR="00BE3823" w:rsidRPr="00461770" w:rsidRDefault="00BE3823" w:rsidP="005C4C3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</w:pPr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+ Qua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suy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nghĩ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xúc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trên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thấy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7134D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là</w:t>
            </w:r>
            <w:proofErr w:type="spellEnd"/>
            <w:r w:rsidR="007134D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7134D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người</w:t>
            </w:r>
            <w:proofErr w:type="spellEnd"/>
            <w:r w:rsidR="007134DE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cốt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thanh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cao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, </w:t>
            </w:r>
            <w:proofErr w:type="spellStart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không</w:t>
            </w:r>
            <w:proofErr w:type="spellEnd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bị</w:t>
            </w:r>
            <w:proofErr w:type="spellEnd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mê</w:t>
            </w:r>
            <w:proofErr w:type="spellEnd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hoặc</w:t>
            </w:r>
            <w:proofErr w:type="spellEnd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883C65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bởi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danh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lợi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; </w:t>
            </w:r>
            <w:proofErr w:type="spellStart"/>
            <w:r w:rsidR="00B70E8D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có</w:t>
            </w:r>
            <w:proofErr w:type="spellEnd"/>
            <w:r w:rsidR="00B70E8D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tấm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lòng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trung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hiếu</w:t>
            </w:r>
            <w:proofErr w:type="spellEnd"/>
            <w:r w:rsidR="00B70E8D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="00B70E8D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gắn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bó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quê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hương</w:t>
            </w:r>
            <w:proofErr w:type="spellEnd"/>
            <w:r w:rsidR="00B70E8D" w:rsidRPr="00461770"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. </w:t>
            </w:r>
          </w:p>
        </w:tc>
        <w:tc>
          <w:tcPr>
            <w:tcW w:w="924" w:type="dxa"/>
          </w:tcPr>
          <w:p w14:paraId="66980C91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61770" w:rsidRPr="00461770" w14:paraId="469103DD" w14:textId="77777777" w:rsidTr="00277B95">
        <w:tc>
          <w:tcPr>
            <w:tcW w:w="838" w:type="dxa"/>
            <w:vMerge/>
          </w:tcPr>
          <w:p w14:paraId="0D0CFC85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4640203B" w14:textId="63BF176E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2.2.2</w:t>
            </w:r>
          </w:p>
        </w:tc>
        <w:tc>
          <w:tcPr>
            <w:tcW w:w="7273" w:type="dxa"/>
          </w:tcPr>
          <w:p w14:paraId="25214DD4" w14:textId="5202CE05" w:rsidR="00AF5B66" w:rsidRPr="00461770" w:rsidRDefault="00AF5B66" w:rsidP="005C4C3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bidi="en-US"/>
              </w:rPr>
            </w:pP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 w:bidi="en-US"/>
              </w:rPr>
              <w:t xml:space="preserve"> được biểu hiện qua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giọng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điệu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bidi="en-US"/>
              </w:rPr>
              <w:t>nghĩ</w:t>
            </w:r>
            <w:proofErr w:type="spellEnd"/>
          </w:p>
        </w:tc>
        <w:tc>
          <w:tcPr>
            <w:tcW w:w="924" w:type="dxa"/>
          </w:tcPr>
          <w:p w14:paraId="09B3820E" w14:textId="3FE5446F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3.5</w:t>
            </w:r>
          </w:p>
        </w:tc>
      </w:tr>
      <w:tr w:rsidR="00461770" w:rsidRPr="00461770" w14:paraId="6A932C36" w14:textId="77777777" w:rsidTr="00277B95">
        <w:tc>
          <w:tcPr>
            <w:tcW w:w="838" w:type="dxa"/>
            <w:vMerge/>
          </w:tcPr>
          <w:p w14:paraId="5E92DAA7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42DB19ED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017D2ABF" w14:textId="50B2DC38" w:rsidR="00AF5B66" w:rsidRPr="00461770" w:rsidRDefault="00AF5B66" w:rsidP="005C4C33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-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Gi</w:t>
            </w:r>
            <w:r w:rsidR="004D6545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ọ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điệu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: </w:t>
            </w:r>
          </w:p>
          <w:p w14:paraId="0774D96C" w14:textId="2923C005" w:rsidR="004D6545" w:rsidRPr="00461770" w:rsidRDefault="00861DA5" w:rsidP="0086173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bạch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chân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mềm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ngại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bước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;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quê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cũ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tìm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về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bui</w:t>
            </w:r>
            <w:proofErr w:type="spellEnd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có</w:t>
            </w:r>
            <w:proofErr w:type="spellEnd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một</w:t>
            </w:r>
            <w:proofErr w:type="spellEnd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niềm</w:t>
            </w:r>
            <w:proofErr w:type="spellEnd"/>
            <w:r w:rsidR="00861732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chẳng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nằm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thức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dậy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nẻo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ba</w:t>
            </w:r>
            <w:proofErr w:type="spellEnd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canh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,...).</w:t>
            </w:r>
          </w:p>
          <w:p w14:paraId="0520ADC4" w14:textId="6AF4248C" w:rsidR="00861DA5" w:rsidRPr="00461770" w:rsidRDefault="00861DA5" w:rsidP="0086173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="000869E7" w:rsidRPr="0046177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 w:rsidR="00C56A46" w:rsidRPr="00461770">
              <w:rPr>
                <w:rFonts w:ascii="Times New Roman" w:hAnsi="Times New Roman" w:cs="Times New Roman"/>
                <w:sz w:val="26"/>
                <w:szCs w:val="26"/>
              </w:rPr>
              <w:t>iệu</w:t>
            </w:r>
            <w:proofErr w:type="spellEnd"/>
            <w:r w:rsidR="00C56A46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A46" w:rsidRPr="00461770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="00C56A46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A46" w:rsidRPr="00461770">
              <w:rPr>
                <w:rFonts w:ascii="Times New Roman" w:hAnsi="Times New Roman" w:cs="Times New Roman"/>
                <w:sz w:val="26"/>
                <w:szCs w:val="26"/>
              </w:rPr>
              <w:t>hồn</w:t>
            </w:r>
            <w:proofErr w:type="spellEnd"/>
            <w:r w:rsidR="00C56A46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nho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vua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muốn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đem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phò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vua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nhưng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chịu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quỵ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luỵ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phức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tạp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chốn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ẩn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ẩn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nhưng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vẫn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nguôi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nhớ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tấc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lòng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hiếu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ngủ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14:paraId="1E37DC57" w14:textId="77777777" w:rsidR="00AF5B66" w:rsidRPr="00461770" w:rsidRDefault="00AF5B66" w:rsidP="00861732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-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cảm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nghĩ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: </w:t>
            </w:r>
          </w:p>
          <w:p w14:paraId="5989311E" w14:textId="2E2670CA" w:rsidR="00AF5B66" w:rsidRPr="00461770" w:rsidRDefault="00AF5B66" w:rsidP="00861732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+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một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Nho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thanh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cao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luôn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coi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trọng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biết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gìn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giữ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khí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tiết</w:t>
            </w:r>
            <w:proofErr w:type="spellEnd"/>
            <w:r w:rsidR="006C4F7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(</w:t>
            </w:r>
            <w:proofErr w:type="spellStart"/>
            <w:r w:rsidR="008F4814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</w:t>
            </w:r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mềm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ngại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bước</w:t>
            </w:r>
            <w:proofErr w:type="spellEnd"/>
            <w:r w:rsidR="00AC17BE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AC17BE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dặm</w:t>
            </w:r>
            <w:proofErr w:type="spellEnd"/>
            <w:r w:rsidR="00AC17BE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AC17BE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mây</w:t>
            </w:r>
            <w:proofErr w:type="spellEnd"/>
            <w:r w:rsidR="00AC17BE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AC17BE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xanh</w:t>
            </w:r>
            <w:proofErr w:type="spellEnd"/>
            <w:r w:rsidR="006255AB"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>Lỗi</w:t>
            </w:r>
            <w:proofErr w:type="spellEnd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>thác</w:t>
            </w:r>
            <w:proofErr w:type="spellEnd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>vì</w:t>
            </w:r>
            <w:proofErr w:type="spellEnd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>nơi</w:t>
            </w:r>
            <w:proofErr w:type="spellEnd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>luỵ</w:t>
            </w:r>
            <w:proofErr w:type="spellEnd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>bởi</w:t>
            </w:r>
            <w:proofErr w:type="spellEnd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6255AB" w:rsidRPr="00461770">
              <w:rPr>
                <w:rFonts w:ascii="Times New Roman" w:hAnsi="Times New Roman" w:cs="Times New Roman"/>
                <w:i/>
                <w:sz w:val="26"/>
                <w:szCs w:val="26"/>
              </w:rPr>
              <w:t>danh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).</w:t>
            </w:r>
          </w:p>
          <w:p w14:paraId="64A4CF6C" w14:textId="0CB34ACE" w:rsidR="00AF5B66" w:rsidRPr="00461770" w:rsidRDefault="00AF5B66" w:rsidP="00861732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+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một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9D5BB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bậc</w:t>
            </w:r>
            <w:proofErr w:type="spellEnd"/>
            <w:r w:rsidR="009D5BB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trung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thần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dù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đã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tìm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quê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hoà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mình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với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thiên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nhiên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(</w:t>
            </w:r>
            <w:proofErr w:type="spellStart"/>
            <w:r w:rsidR="00333B2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</w:t>
            </w:r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huyền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kề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bãi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tuyết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nguyệt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chênh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chênh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)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nhưng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không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bao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lastRenderedPageBreak/>
              <w:t>giờ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quên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ơn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vua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luôn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trăn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trở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việc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nước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(</w:t>
            </w:r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 w:bidi="en-US"/>
              </w:rPr>
              <w:t>Chẳng nằm, thức dậy, nẻo ba canh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)</w:t>
            </w:r>
            <w:r w:rsidR="008F48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. </w:t>
            </w:r>
          </w:p>
          <w:p w14:paraId="44E84CB1" w14:textId="396F7426" w:rsidR="00BB1DC6" w:rsidRPr="00461770" w:rsidRDefault="00BB1DC6" w:rsidP="005C4C3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+</w:t>
            </w:r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sĩ</w:t>
            </w:r>
            <w:proofErr w:type="spellEnd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giàu</w:t>
            </w:r>
            <w:proofErr w:type="spellEnd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hồn</w:t>
            </w:r>
            <w:proofErr w:type="spellEnd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D33B0" w:rsidRPr="00461770">
              <w:rPr>
                <w:rFonts w:ascii="Times New Roman" w:hAnsi="Times New Roman" w:cs="Times New Roman"/>
                <w:sz w:val="26"/>
                <w:szCs w:val="26"/>
              </w:rPr>
              <w:t>thơ</w:t>
            </w:r>
            <w:proofErr w:type="spellEnd"/>
            <w:r w:rsidR="008C3B9A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ca</w:t>
            </w:r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sĩ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ưa</w:t>
            </w:r>
            <w:proofErr w:type="spellEnd"/>
            <w:r w:rsidR="005C4C33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hưởng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lành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thiên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dưỡng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440DC" w:rsidRPr="00461770">
              <w:rPr>
                <w:rFonts w:ascii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="00CA453C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Quê</w:t>
            </w:r>
            <w:proofErr w:type="spellEnd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cũ</w:t>
            </w:r>
            <w:proofErr w:type="spellEnd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tìm</w:t>
            </w:r>
            <w:proofErr w:type="spellEnd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về</w:t>
            </w:r>
            <w:proofErr w:type="spellEnd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cảnh</w:t>
            </w:r>
            <w:proofErr w:type="spellEnd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cũ</w:t>
            </w:r>
            <w:proofErr w:type="spellEnd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thanh</w:t>
            </w:r>
            <w:proofErr w:type="spellEnd"/>
            <w:r w:rsidR="006C4695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; </w:t>
            </w:r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Hương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cách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gác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vân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thu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lạnh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lạnh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.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Thuyền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kề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bãi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tuyết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nguyệt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chênh</w:t>
            </w:r>
            <w:proofErr w:type="spellEnd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CA453C" w:rsidRPr="0046177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chênh</w:t>
            </w:r>
            <w:proofErr w:type="spellEnd"/>
            <w:r w:rsidR="00CA453C" w:rsidRPr="0046177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05F6B" w:rsidRPr="0046177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5843BC9D" w14:textId="21145FFF" w:rsidR="00AF5B66" w:rsidRPr="00461770" w:rsidRDefault="00AF5B66" w:rsidP="005C4C33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+ </w:t>
            </w:r>
            <w:proofErr w:type="spellStart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một</w:t>
            </w:r>
            <w:proofErr w:type="spellEnd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cái</w:t>
            </w:r>
            <w:proofErr w:type="spellEnd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“</w:t>
            </w:r>
            <w:proofErr w:type="spellStart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tôi</w:t>
            </w:r>
            <w:proofErr w:type="spellEnd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” </w:t>
            </w:r>
            <w:proofErr w:type="spellStart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quen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thuộc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thường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thấy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trong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văn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học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trung</w:t>
            </w:r>
            <w:proofErr w:type="spellEnd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đại</w:t>
            </w:r>
            <w:proofErr w:type="spellEnd"/>
            <w:r w:rsidR="00175301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:</w:t>
            </w:r>
            <w:r w:rsidR="00B05F6B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không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xuất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hiện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trực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tiếp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sử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dụng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bút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pháp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ước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lệ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và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những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hình</w:t>
            </w:r>
            <w:proofErr w:type="spellEnd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5146A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ảnh</w:t>
            </w:r>
            <w:proofErr w:type="spellEnd"/>
            <w:r w:rsidR="00860F1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860F1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ý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nghĩa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biểu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tượng</w:t>
            </w:r>
            <w:proofErr w:type="spellEnd"/>
            <w:r w:rsidR="00860F17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(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dặm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mây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xanh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hương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gác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thuyền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kề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bãi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tuyết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,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…)</w:t>
            </w:r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để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kín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đáo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bày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tỏ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tâm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tư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giãi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bày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cảnh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ngộ</w:t>
            </w:r>
            <w:proofErr w:type="spellEnd"/>
            <w:r w:rsidR="00221D14"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. 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</w:p>
          <w:p w14:paraId="6A7E6A18" w14:textId="45841264" w:rsidR="00AF5B66" w:rsidRPr="00461770" w:rsidRDefault="00AF5B66" w:rsidP="005C4C33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Lưu ý: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sinh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cũng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bày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theo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cách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khác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miễn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làm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nổi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phương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diện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bài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. </w:t>
            </w:r>
          </w:p>
        </w:tc>
        <w:tc>
          <w:tcPr>
            <w:tcW w:w="924" w:type="dxa"/>
          </w:tcPr>
          <w:p w14:paraId="0EB90220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61770" w:rsidRPr="00461770" w14:paraId="6DEE5E02" w14:textId="77777777" w:rsidTr="00277B95">
        <w:tc>
          <w:tcPr>
            <w:tcW w:w="838" w:type="dxa"/>
            <w:vMerge/>
          </w:tcPr>
          <w:p w14:paraId="2795EB18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3D68B4F0" w14:textId="1BB908D8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2.3</w:t>
            </w:r>
          </w:p>
        </w:tc>
        <w:tc>
          <w:tcPr>
            <w:tcW w:w="7273" w:type="dxa"/>
          </w:tcPr>
          <w:p w14:paraId="74F21E05" w14:textId="26C73438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Bàn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luận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, mở rộng</w:t>
            </w:r>
          </w:p>
        </w:tc>
        <w:tc>
          <w:tcPr>
            <w:tcW w:w="924" w:type="dxa"/>
          </w:tcPr>
          <w:p w14:paraId="0776A6EC" w14:textId="5267B9B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1.0</w:t>
            </w:r>
          </w:p>
        </w:tc>
      </w:tr>
      <w:tr w:rsidR="00461770" w:rsidRPr="00461770" w14:paraId="0F04F59C" w14:textId="77777777" w:rsidTr="00277B95">
        <w:tc>
          <w:tcPr>
            <w:tcW w:w="838" w:type="dxa"/>
            <w:vMerge/>
          </w:tcPr>
          <w:p w14:paraId="3C9B38A8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36" w:type="dxa"/>
          </w:tcPr>
          <w:p w14:paraId="29D94FF6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273" w:type="dxa"/>
          </w:tcPr>
          <w:p w14:paraId="5447C05C" w14:textId="5A305A9E" w:rsidR="00AF5B66" w:rsidRPr="00461770" w:rsidRDefault="00AF5B66" w:rsidP="005C4C3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vật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trữ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thường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hiện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tác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giả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Qua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đọc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biết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chi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tiết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tiểu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sử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cuộc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thơ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Trong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46177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Bảo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kính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cảnh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giới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–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bài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31</w:t>
            </w:r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nhận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thấy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quãng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đời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làm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quan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hay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việc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cáo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quan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về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quê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Nguyễn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Trãi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.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Hoặc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nhận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ra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con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nguời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chính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trị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mang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đậm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đạo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lí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Nho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gia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Ức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Trai (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niềm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trung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hiếu</w:t>
            </w:r>
            <w:proofErr w:type="spellEnd"/>
            <w:r w:rsidR="00D734C0"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D734C0"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cũ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),…</w:t>
            </w:r>
          </w:p>
          <w:p w14:paraId="6A22F5AE" w14:textId="09DD7254" w:rsidR="00AF5B66" w:rsidRPr="00461770" w:rsidRDefault="00AF5B66" w:rsidP="005C4C3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</w:pPr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Tuy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vật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trữ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thể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hiện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những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cảm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cảm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xúc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suy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nghĩ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mang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màu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sắc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chủ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quan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cá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nhưng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vẫn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phản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ánh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thực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tế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khách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quan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sống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tức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gương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mặt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tinh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thần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thời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đại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hoặc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tầng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lớp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giai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cấp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xã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hội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Điều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này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làm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ý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nghĩa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tính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chất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điển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nhân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vật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trữ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cũng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là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điểm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kết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nối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tạo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nên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sự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đồng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cảm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đồng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điệu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giữa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tâm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hồn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nhà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thơ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một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bộ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phận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hoặc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đông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đảo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độc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giả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. Tâm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trạng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tình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cảm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Nguyễn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Trãi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proofErr w:type="spellEnd"/>
            <w:r w:rsidRPr="0046177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Bảo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kính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cảnh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giới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–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>bài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bidi="en-US"/>
              </w:rPr>
              <w:t xml:space="preserve"> 31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cho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thấy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đặc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điểm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chung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trong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tâm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hồn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các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nhà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Nho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yêu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nước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những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="004773F1"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bậc</w:t>
            </w:r>
            <w:proofErr w:type="spellEnd"/>
            <w:r w:rsidR="004773F1"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trung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thần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thời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trung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>đại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bidi="en-US"/>
              </w:rPr>
              <w:t xml:space="preserve"> (</w:t>
            </w:r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 w:bidi="en-US"/>
              </w:rPr>
              <w:t>Bui có một niềm trung, hiếu cũ,</w:t>
            </w:r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 w:bidi="en-US"/>
              </w:rPr>
              <w:t>Chẳng nằm, thức dậy, nẻo ba canh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),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đồng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hiện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một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nét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văn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hoá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một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đặc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điểm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xã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hội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phong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kiến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(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nhà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Nho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khi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hết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hoặc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thất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thế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hay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bất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hoà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bất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lực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trước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thời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cuộc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sẽ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cáo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quan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quê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ở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ẩn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giữ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vững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khí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tiết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theo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đạo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đức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của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 xml:space="preserve"> Nho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gia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en-US"/>
              </w:rPr>
              <w:t>)</w:t>
            </w:r>
            <w:r w:rsidRPr="0046177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bidi="en-US"/>
              </w:rPr>
              <w:t xml:space="preserve">. </w:t>
            </w:r>
          </w:p>
          <w:p w14:paraId="10DD5C6C" w14:textId="0E76B3FB" w:rsidR="00AF5B66" w:rsidRPr="00461770" w:rsidRDefault="00AF5B66" w:rsidP="005C4C3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</w:pPr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Lưu ý: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sinh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cũng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có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thể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nêu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ý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bàn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luận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mở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rộng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khác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nhưng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cần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hợp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thuyết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phục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gắn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với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kiến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thức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lí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luận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về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nhân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vật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trữ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tình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hoặc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tác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giả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Nguyễn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Trãi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,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thơ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Nôm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 xml:space="preserve"> Nguyễn </w:t>
            </w:r>
            <w:proofErr w:type="spellStart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Trãi</w:t>
            </w:r>
            <w:proofErr w:type="spellEnd"/>
            <w:r w:rsidRPr="00461770">
              <w:rPr>
                <w:rFonts w:ascii="Times New Roman" w:eastAsia="Times New Roman" w:hAnsi="Times New Roman" w:cs="Times New Roman"/>
                <w:i/>
                <w:sz w:val="26"/>
                <w:szCs w:val="26"/>
                <w:lang w:bidi="en-US"/>
              </w:rPr>
              <w:t>.</w:t>
            </w:r>
          </w:p>
        </w:tc>
        <w:tc>
          <w:tcPr>
            <w:tcW w:w="924" w:type="dxa"/>
          </w:tcPr>
          <w:p w14:paraId="172F5CB9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AF5B66" w:rsidRPr="00461770" w14:paraId="501C1223" w14:textId="77777777" w:rsidTr="00277B95">
        <w:tc>
          <w:tcPr>
            <w:tcW w:w="838" w:type="dxa"/>
            <w:vMerge/>
          </w:tcPr>
          <w:p w14:paraId="4D8BA7AB" w14:textId="77777777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009" w:type="dxa"/>
            <w:gridSpan w:val="2"/>
          </w:tcPr>
          <w:p w14:paraId="4637CA56" w14:textId="5D5EBF86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924" w:type="dxa"/>
          </w:tcPr>
          <w:p w14:paraId="655A3124" w14:textId="1C7ED0BE" w:rsidR="00AF5B66" w:rsidRPr="00461770" w:rsidRDefault="00AF5B66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77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ED39E2" w:rsidRPr="00461770" w14:paraId="76C98264" w14:textId="77777777" w:rsidTr="00D7638B">
        <w:tc>
          <w:tcPr>
            <w:tcW w:w="8847" w:type="dxa"/>
            <w:gridSpan w:val="3"/>
          </w:tcPr>
          <w:p w14:paraId="77D8B1F4" w14:textId="2D71FC41" w:rsidR="00ED39E2" w:rsidRPr="00ED39E2" w:rsidRDefault="00ED39E2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 điểm câu 1+ câu 2</w:t>
            </w:r>
          </w:p>
        </w:tc>
        <w:tc>
          <w:tcPr>
            <w:tcW w:w="924" w:type="dxa"/>
          </w:tcPr>
          <w:p w14:paraId="4F2FC5F1" w14:textId="25E06F78" w:rsidR="00ED39E2" w:rsidRPr="00ED39E2" w:rsidRDefault="00ED39E2" w:rsidP="005C4C33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20</w:t>
            </w:r>
          </w:p>
        </w:tc>
      </w:tr>
    </w:tbl>
    <w:p w14:paraId="0969B6B3" w14:textId="77777777" w:rsidR="00AE7443" w:rsidRPr="00461770" w:rsidRDefault="00AE7443" w:rsidP="005C4C33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B93F574" w14:textId="77777777" w:rsidR="00B263E4" w:rsidRPr="00461770" w:rsidRDefault="00B263E4" w:rsidP="00651E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61770">
        <w:rPr>
          <w:rFonts w:ascii="Times New Roman" w:hAnsi="Times New Roman" w:cs="Times New Roman"/>
          <w:sz w:val="26"/>
          <w:szCs w:val="26"/>
        </w:rPr>
        <w:t>-------------------------</w:t>
      </w:r>
      <w:proofErr w:type="spellStart"/>
      <w:r w:rsidRPr="00461770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461770">
        <w:rPr>
          <w:rFonts w:ascii="Times New Roman" w:hAnsi="Times New Roman" w:cs="Times New Roman"/>
          <w:sz w:val="26"/>
          <w:szCs w:val="26"/>
        </w:rPr>
        <w:t>------------------------</w:t>
      </w:r>
    </w:p>
    <w:p w14:paraId="2F3B58BC" w14:textId="77777777" w:rsidR="00B263E4" w:rsidRPr="00461770" w:rsidRDefault="00B263E4" w:rsidP="005C4C33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1CFA5B90" w14:textId="77777777" w:rsidR="00B263E4" w:rsidRPr="00461770" w:rsidRDefault="00B263E4" w:rsidP="005C4C33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05E9430B" w14:textId="77777777" w:rsidR="006503E7" w:rsidRPr="00461770" w:rsidRDefault="006503E7" w:rsidP="005C4C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6503E7" w:rsidRPr="00461770" w:rsidSect="00E128E7">
      <w:footerReference w:type="default" r:id="rId8"/>
      <w:pgSz w:w="12240" w:h="15840"/>
      <w:pgMar w:top="630" w:right="1019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00824" w14:textId="77777777" w:rsidR="00E128E7" w:rsidRDefault="00E128E7" w:rsidP="00792FD9">
      <w:pPr>
        <w:spacing w:after="0" w:line="240" w:lineRule="auto"/>
      </w:pPr>
      <w:r>
        <w:separator/>
      </w:r>
    </w:p>
  </w:endnote>
  <w:endnote w:type="continuationSeparator" w:id="0">
    <w:p w14:paraId="6B64E3AA" w14:textId="77777777" w:rsidR="00E128E7" w:rsidRDefault="00E128E7" w:rsidP="00792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94587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7946B6" w14:textId="521CC8E8" w:rsidR="00AA6AD1" w:rsidRDefault="00AA6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5E088B" w14:textId="77777777" w:rsidR="00AA6AD1" w:rsidRDefault="00AA6A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86CE9" w14:textId="77777777" w:rsidR="00E128E7" w:rsidRDefault="00E128E7" w:rsidP="00792FD9">
      <w:pPr>
        <w:spacing w:after="0" w:line="240" w:lineRule="auto"/>
      </w:pPr>
      <w:r>
        <w:separator/>
      </w:r>
    </w:p>
  </w:footnote>
  <w:footnote w:type="continuationSeparator" w:id="0">
    <w:p w14:paraId="25D70A79" w14:textId="77777777" w:rsidR="00E128E7" w:rsidRDefault="00E128E7" w:rsidP="00792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839DF"/>
    <w:multiLevelType w:val="hybridMultilevel"/>
    <w:tmpl w:val="E062A6B8"/>
    <w:lvl w:ilvl="0" w:tplc="CA1E6D9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C4E9E"/>
    <w:multiLevelType w:val="hybridMultilevel"/>
    <w:tmpl w:val="37448D72"/>
    <w:lvl w:ilvl="0" w:tplc="F3F0F7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0607F"/>
    <w:multiLevelType w:val="hybridMultilevel"/>
    <w:tmpl w:val="3300CD9E"/>
    <w:lvl w:ilvl="0" w:tplc="7926180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C6C83"/>
    <w:multiLevelType w:val="hybridMultilevel"/>
    <w:tmpl w:val="99362412"/>
    <w:lvl w:ilvl="0" w:tplc="CB7267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92D3C"/>
    <w:multiLevelType w:val="hybridMultilevel"/>
    <w:tmpl w:val="EDEAA836"/>
    <w:lvl w:ilvl="0" w:tplc="5EFC453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54045328">
    <w:abstractNumId w:val="1"/>
  </w:num>
  <w:num w:numId="2" w16cid:durableId="2120878835">
    <w:abstractNumId w:val="4"/>
  </w:num>
  <w:num w:numId="3" w16cid:durableId="1081295294">
    <w:abstractNumId w:val="3"/>
  </w:num>
  <w:num w:numId="4" w16cid:durableId="1705253274">
    <w:abstractNumId w:val="0"/>
  </w:num>
  <w:num w:numId="5" w16cid:durableId="600113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3E7"/>
    <w:rsid w:val="00006236"/>
    <w:rsid w:val="00006617"/>
    <w:rsid w:val="00015FA3"/>
    <w:rsid w:val="00022932"/>
    <w:rsid w:val="00026BE3"/>
    <w:rsid w:val="00045B6A"/>
    <w:rsid w:val="00051DE4"/>
    <w:rsid w:val="00053ECA"/>
    <w:rsid w:val="00063495"/>
    <w:rsid w:val="00065129"/>
    <w:rsid w:val="00077D11"/>
    <w:rsid w:val="00081B0B"/>
    <w:rsid w:val="000869E7"/>
    <w:rsid w:val="00092DB4"/>
    <w:rsid w:val="00094634"/>
    <w:rsid w:val="000A3771"/>
    <w:rsid w:val="000C63EA"/>
    <w:rsid w:val="000D655D"/>
    <w:rsid w:val="000E3ED4"/>
    <w:rsid w:val="000F23D5"/>
    <w:rsid w:val="0010672B"/>
    <w:rsid w:val="00106D33"/>
    <w:rsid w:val="00120A2C"/>
    <w:rsid w:val="001341D5"/>
    <w:rsid w:val="001405D3"/>
    <w:rsid w:val="00141F8F"/>
    <w:rsid w:val="001549AF"/>
    <w:rsid w:val="001721DF"/>
    <w:rsid w:val="00172BCD"/>
    <w:rsid w:val="0017465C"/>
    <w:rsid w:val="00175301"/>
    <w:rsid w:val="001943B9"/>
    <w:rsid w:val="001B4868"/>
    <w:rsid w:val="001B48C9"/>
    <w:rsid w:val="001C338C"/>
    <w:rsid w:val="001D770D"/>
    <w:rsid w:val="001E5BAF"/>
    <w:rsid w:val="001E5CB9"/>
    <w:rsid w:val="001F407B"/>
    <w:rsid w:val="002023F3"/>
    <w:rsid w:val="00203FFD"/>
    <w:rsid w:val="00221D14"/>
    <w:rsid w:val="00224808"/>
    <w:rsid w:val="00241175"/>
    <w:rsid w:val="0024246A"/>
    <w:rsid w:val="00243E76"/>
    <w:rsid w:val="00247898"/>
    <w:rsid w:val="00256CCA"/>
    <w:rsid w:val="00272B9C"/>
    <w:rsid w:val="002778B7"/>
    <w:rsid w:val="00277B95"/>
    <w:rsid w:val="00282DF5"/>
    <w:rsid w:val="002A5818"/>
    <w:rsid w:val="002B7928"/>
    <w:rsid w:val="002C486D"/>
    <w:rsid w:val="002D03F8"/>
    <w:rsid w:val="002D4B38"/>
    <w:rsid w:val="002D58CC"/>
    <w:rsid w:val="002D61A8"/>
    <w:rsid w:val="002E4178"/>
    <w:rsid w:val="00300790"/>
    <w:rsid w:val="00305DFD"/>
    <w:rsid w:val="003108ED"/>
    <w:rsid w:val="00324173"/>
    <w:rsid w:val="00327F9F"/>
    <w:rsid w:val="00333B27"/>
    <w:rsid w:val="003371C5"/>
    <w:rsid w:val="00341A67"/>
    <w:rsid w:val="00343362"/>
    <w:rsid w:val="00360A1B"/>
    <w:rsid w:val="00372BEC"/>
    <w:rsid w:val="003737A2"/>
    <w:rsid w:val="00376816"/>
    <w:rsid w:val="00377007"/>
    <w:rsid w:val="00380C15"/>
    <w:rsid w:val="00390858"/>
    <w:rsid w:val="0039110D"/>
    <w:rsid w:val="00397E93"/>
    <w:rsid w:val="003A7751"/>
    <w:rsid w:val="003B36DA"/>
    <w:rsid w:val="003B508E"/>
    <w:rsid w:val="003D0426"/>
    <w:rsid w:val="003D5285"/>
    <w:rsid w:val="003E346F"/>
    <w:rsid w:val="003E6B9C"/>
    <w:rsid w:val="003F4B04"/>
    <w:rsid w:val="004114EF"/>
    <w:rsid w:val="00412B40"/>
    <w:rsid w:val="00414641"/>
    <w:rsid w:val="004210DE"/>
    <w:rsid w:val="0042152E"/>
    <w:rsid w:val="004223D8"/>
    <w:rsid w:val="004259F4"/>
    <w:rsid w:val="004440DC"/>
    <w:rsid w:val="00450C83"/>
    <w:rsid w:val="00456C00"/>
    <w:rsid w:val="00461770"/>
    <w:rsid w:val="00463F80"/>
    <w:rsid w:val="004722D5"/>
    <w:rsid w:val="004773F1"/>
    <w:rsid w:val="00480D2F"/>
    <w:rsid w:val="00485F5B"/>
    <w:rsid w:val="0049340C"/>
    <w:rsid w:val="0049475C"/>
    <w:rsid w:val="00495028"/>
    <w:rsid w:val="004A46D3"/>
    <w:rsid w:val="004B477F"/>
    <w:rsid w:val="004B527D"/>
    <w:rsid w:val="004D18CB"/>
    <w:rsid w:val="004D2754"/>
    <w:rsid w:val="004D5B5D"/>
    <w:rsid w:val="004D6545"/>
    <w:rsid w:val="004D738C"/>
    <w:rsid w:val="004E2C8B"/>
    <w:rsid w:val="004F20CB"/>
    <w:rsid w:val="004F47CD"/>
    <w:rsid w:val="004F5F2D"/>
    <w:rsid w:val="004F66A0"/>
    <w:rsid w:val="00506DFC"/>
    <w:rsid w:val="005146A7"/>
    <w:rsid w:val="00523978"/>
    <w:rsid w:val="0054154F"/>
    <w:rsid w:val="00546558"/>
    <w:rsid w:val="00556948"/>
    <w:rsid w:val="00571560"/>
    <w:rsid w:val="00577216"/>
    <w:rsid w:val="00582F21"/>
    <w:rsid w:val="005914DC"/>
    <w:rsid w:val="00595329"/>
    <w:rsid w:val="005A5FE9"/>
    <w:rsid w:val="005B580B"/>
    <w:rsid w:val="005C1FE5"/>
    <w:rsid w:val="005C4C33"/>
    <w:rsid w:val="005D09CF"/>
    <w:rsid w:val="005F2455"/>
    <w:rsid w:val="00612C15"/>
    <w:rsid w:val="00614B63"/>
    <w:rsid w:val="00615DDA"/>
    <w:rsid w:val="00624DBE"/>
    <w:rsid w:val="006255AB"/>
    <w:rsid w:val="0063051C"/>
    <w:rsid w:val="00637DF4"/>
    <w:rsid w:val="006503E7"/>
    <w:rsid w:val="006516D3"/>
    <w:rsid w:val="00651E47"/>
    <w:rsid w:val="006558BE"/>
    <w:rsid w:val="00665C37"/>
    <w:rsid w:val="006745F1"/>
    <w:rsid w:val="00676761"/>
    <w:rsid w:val="00682607"/>
    <w:rsid w:val="00682BCE"/>
    <w:rsid w:val="006A0872"/>
    <w:rsid w:val="006A5542"/>
    <w:rsid w:val="006A5A96"/>
    <w:rsid w:val="006C4695"/>
    <w:rsid w:val="006C4F74"/>
    <w:rsid w:val="006C7F84"/>
    <w:rsid w:val="006D2743"/>
    <w:rsid w:val="006D2D73"/>
    <w:rsid w:val="006D33B0"/>
    <w:rsid w:val="006E5792"/>
    <w:rsid w:val="007066F0"/>
    <w:rsid w:val="007100C7"/>
    <w:rsid w:val="007113D5"/>
    <w:rsid w:val="007134DE"/>
    <w:rsid w:val="00722686"/>
    <w:rsid w:val="007240E0"/>
    <w:rsid w:val="00725292"/>
    <w:rsid w:val="00730AC7"/>
    <w:rsid w:val="00734809"/>
    <w:rsid w:val="0074150D"/>
    <w:rsid w:val="00743DB9"/>
    <w:rsid w:val="007461D2"/>
    <w:rsid w:val="00752DC5"/>
    <w:rsid w:val="007652CC"/>
    <w:rsid w:val="00771A13"/>
    <w:rsid w:val="00792FD9"/>
    <w:rsid w:val="00793355"/>
    <w:rsid w:val="007953E2"/>
    <w:rsid w:val="007A71B6"/>
    <w:rsid w:val="007B300B"/>
    <w:rsid w:val="007D73E0"/>
    <w:rsid w:val="007E4BDA"/>
    <w:rsid w:val="007E5752"/>
    <w:rsid w:val="007E74EF"/>
    <w:rsid w:val="007F02A3"/>
    <w:rsid w:val="008262CB"/>
    <w:rsid w:val="008265DD"/>
    <w:rsid w:val="00834ADC"/>
    <w:rsid w:val="00860F17"/>
    <w:rsid w:val="00861732"/>
    <w:rsid w:val="00861DA5"/>
    <w:rsid w:val="00883C65"/>
    <w:rsid w:val="0088476B"/>
    <w:rsid w:val="008C3148"/>
    <w:rsid w:val="008C3B9A"/>
    <w:rsid w:val="008D1918"/>
    <w:rsid w:val="008E06DA"/>
    <w:rsid w:val="008F10BD"/>
    <w:rsid w:val="008F4814"/>
    <w:rsid w:val="00902F75"/>
    <w:rsid w:val="00910033"/>
    <w:rsid w:val="00912280"/>
    <w:rsid w:val="00922A79"/>
    <w:rsid w:val="00924851"/>
    <w:rsid w:val="0093164C"/>
    <w:rsid w:val="009348C6"/>
    <w:rsid w:val="00945CA8"/>
    <w:rsid w:val="009532D1"/>
    <w:rsid w:val="00965465"/>
    <w:rsid w:val="00981D2A"/>
    <w:rsid w:val="00991AA4"/>
    <w:rsid w:val="00992477"/>
    <w:rsid w:val="009A0813"/>
    <w:rsid w:val="009A3038"/>
    <w:rsid w:val="009C2594"/>
    <w:rsid w:val="009D20F8"/>
    <w:rsid w:val="009D5BBB"/>
    <w:rsid w:val="00A25F77"/>
    <w:rsid w:val="00A51795"/>
    <w:rsid w:val="00A52CE2"/>
    <w:rsid w:val="00A52DA4"/>
    <w:rsid w:val="00A575E5"/>
    <w:rsid w:val="00A64BAA"/>
    <w:rsid w:val="00A67398"/>
    <w:rsid w:val="00A71B4A"/>
    <w:rsid w:val="00A7217C"/>
    <w:rsid w:val="00A82B9F"/>
    <w:rsid w:val="00A84846"/>
    <w:rsid w:val="00A90142"/>
    <w:rsid w:val="00AA6AD1"/>
    <w:rsid w:val="00AB2438"/>
    <w:rsid w:val="00AB6173"/>
    <w:rsid w:val="00AB7278"/>
    <w:rsid w:val="00AC157D"/>
    <w:rsid w:val="00AC17BE"/>
    <w:rsid w:val="00AC31D9"/>
    <w:rsid w:val="00AC423E"/>
    <w:rsid w:val="00AC6DA7"/>
    <w:rsid w:val="00AD07CC"/>
    <w:rsid w:val="00AE7443"/>
    <w:rsid w:val="00AF5B66"/>
    <w:rsid w:val="00AF7192"/>
    <w:rsid w:val="00B027AC"/>
    <w:rsid w:val="00B04A04"/>
    <w:rsid w:val="00B05F6B"/>
    <w:rsid w:val="00B07454"/>
    <w:rsid w:val="00B15F04"/>
    <w:rsid w:val="00B1626C"/>
    <w:rsid w:val="00B222A6"/>
    <w:rsid w:val="00B22737"/>
    <w:rsid w:val="00B24AAC"/>
    <w:rsid w:val="00B263E4"/>
    <w:rsid w:val="00B31044"/>
    <w:rsid w:val="00B40D24"/>
    <w:rsid w:val="00B413D8"/>
    <w:rsid w:val="00B42D34"/>
    <w:rsid w:val="00B4463F"/>
    <w:rsid w:val="00B474C4"/>
    <w:rsid w:val="00B53F9D"/>
    <w:rsid w:val="00B6214C"/>
    <w:rsid w:val="00B6335E"/>
    <w:rsid w:val="00B66CFF"/>
    <w:rsid w:val="00B70E8D"/>
    <w:rsid w:val="00B74E62"/>
    <w:rsid w:val="00B92AB7"/>
    <w:rsid w:val="00BB139A"/>
    <w:rsid w:val="00BB1DC6"/>
    <w:rsid w:val="00BC13DD"/>
    <w:rsid w:val="00BE3823"/>
    <w:rsid w:val="00C015E3"/>
    <w:rsid w:val="00C0218F"/>
    <w:rsid w:val="00C072FA"/>
    <w:rsid w:val="00C15B82"/>
    <w:rsid w:val="00C2224D"/>
    <w:rsid w:val="00C26601"/>
    <w:rsid w:val="00C27AD0"/>
    <w:rsid w:val="00C37665"/>
    <w:rsid w:val="00C408CE"/>
    <w:rsid w:val="00C5542B"/>
    <w:rsid w:val="00C56A46"/>
    <w:rsid w:val="00C57E75"/>
    <w:rsid w:val="00C613B3"/>
    <w:rsid w:val="00C66E42"/>
    <w:rsid w:val="00C749E0"/>
    <w:rsid w:val="00C87A04"/>
    <w:rsid w:val="00C9236C"/>
    <w:rsid w:val="00CA453C"/>
    <w:rsid w:val="00CB250B"/>
    <w:rsid w:val="00CB56A2"/>
    <w:rsid w:val="00CB7E95"/>
    <w:rsid w:val="00CC3AE3"/>
    <w:rsid w:val="00CC6973"/>
    <w:rsid w:val="00CE4D8B"/>
    <w:rsid w:val="00CF3A41"/>
    <w:rsid w:val="00D02EAB"/>
    <w:rsid w:val="00D04A14"/>
    <w:rsid w:val="00D1418D"/>
    <w:rsid w:val="00D45495"/>
    <w:rsid w:val="00D47E69"/>
    <w:rsid w:val="00D505F2"/>
    <w:rsid w:val="00D5410B"/>
    <w:rsid w:val="00D56709"/>
    <w:rsid w:val="00D6033C"/>
    <w:rsid w:val="00D61ABD"/>
    <w:rsid w:val="00D724BD"/>
    <w:rsid w:val="00D734C0"/>
    <w:rsid w:val="00D7404E"/>
    <w:rsid w:val="00D76899"/>
    <w:rsid w:val="00D76F07"/>
    <w:rsid w:val="00DA2F25"/>
    <w:rsid w:val="00DB51AA"/>
    <w:rsid w:val="00DB5225"/>
    <w:rsid w:val="00DD6792"/>
    <w:rsid w:val="00E01CF6"/>
    <w:rsid w:val="00E02403"/>
    <w:rsid w:val="00E128E7"/>
    <w:rsid w:val="00E25A0D"/>
    <w:rsid w:val="00E326D3"/>
    <w:rsid w:val="00E33032"/>
    <w:rsid w:val="00E40B43"/>
    <w:rsid w:val="00E45825"/>
    <w:rsid w:val="00E45A3A"/>
    <w:rsid w:val="00E51E3A"/>
    <w:rsid w:val="00E87095"/>
    <w:rsid w:val="00EA0D21"/>
    <w:rsid w:val="00EB5507"/>
    <w:rsid w:val="00EC13FF"/>
    <w:rsid w:val="00EC78C4"/>
    <w:rsid w:val="00ED0BAB"/>
    <w:rsid w:val="00ED2433"/>
    <w:rsid w:val="00ED39E2"/>
    <w:rsid w:val="00ED6AE6"/>
    <w:rsid w:val="00EE59CE"/>
    <w:rsid w:val="00EE65D5"/>
    <w:rsid w:val="00EF2FF8"/>
    <w:rsid w:val="00F104F7"/>
    <w:rsid w:val="00F105B3"/>
    <w:rsid w:val="00F22D34"/>
    <w:rsid w:val="00F23310"/>
    <w:rsid w:val="00F23A22"/>
    <w:rsid w:val="00F4499E"/>
    <w:rsid w:val="00F810EB"/>
    <w:rsid w:val="00F90E2D"/>
    <w:rsid w:val="00FB3B15"/>
    <w:rsid w:val="00FB4E40"/>
    <w:rsid w:val="00FD3658"/>
    <w:rsid w:val="00FD3D5C"/>
    <w:rsid w:val="00FD552C"/>
    <w:rsid w:val="00FD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C2662"/>
  <w15:chartTrackingRefBased/>
  <w15:docId w15:val="{BE1B62B7-7D6A-524A-82DE-BA0358C69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3E7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6503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63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3E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650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2F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2FD9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92FD9"/>
    <w:rPr>
      <w:vertAlign w:val="superscript"/>
    </w:rPr>
  </w:style>
  <w:style w:type="paragraph" w:styleId="ListParagraph">
    <w:name w:val="List Paragraph"/>
    <w:basedOn w:val="Normal"/>
    <w:uiPriority w:val="34"/>
    <w:qFormat/>
    <w:rsid w:val="00B263E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263E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table" w:styleId="TableGrid">
    <w:name w:val="Table Grid"/>
    <w:basedOn w:val="TableNormal"/>
    <w:uiPriority w:val="39"/>
    <w:rsid w:val="00AE7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6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AD1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A6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AD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BB8F6-4026-4D8C-802B-4476BD4B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Bui</dc:creator>
  <cp:keywords/>
  <dc:description/>
  <cp:lastModifiedBy>Duc Bui</cp:lastModifiedBy>
  <cp:revision>6</cp:revision>
  <dcterms:created xsi:type="dcterms:W3CDTF">2024-03-07T12:11:00Z</dcterms:created>
  <dcterms:modified xsi:type="dcterms:W3CDTF">2024-03-07T12:17:00Z</dcterms:modified>
</cp:coreProperties>
</file>